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AF" w:rsidRDefault="00A44FFA">
      <w:pPr>
        <w:pStyle w:val="Standard"/>
        <w:jc w:val="right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85725</wp:posOffset>
            </wp:positionV>
            <wp:extent cx="1516680" cy="520919"/>
            <wp:effectExtent l="0" t="0" r="732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680" cy="5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FO-DEVE-2104</w:t>
      </w:r>
    </w:p>
    <w:p w:rsidR="00BA0BAF" w:rsidRDefault="00A44FFA">
      <w:pPr>
        <w:pStyle w:val="Standard"/>
        <w:jc w:val="center"/>
      </w:pPr>
      <w:r>
        <w:t xml:space="preserve">                                                                                                   </w:t>
      </w:r>
    </w:p>
    <w:p w:rsidR="00BA0BAF" w:rsidRDefault="00A44FFA">
      <w:pPr>
        <w:pStyle w:val="Default"/>
        <w:jc w:val="center"/>
      </w:pPr>
      <w:r>
        <w:rPr>
          <w:rFonts w:ascii="Calibri, Calibri" w:eastAsia="Calibri, Calibri" w:hAnsi="Calibri, Calibri" w:cs="Calibri, Calibri"/>
        </w:rPr>
        <w:t xml:space="preserve"> </w:t>
      </w: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L’IMAGE/CESSION DE DROIT A L’IMAGE</w:t>
      </w:r>
    </w:p>
    <w:p w:rsidR="00BA0BAF" w:rsidRDefault="00A44FFA">
      <w:pPr>
        <w:pStyle w:val="Default"/>
        <w:rPr>
          <w:color w:val="0066CC"/>
        </w:rPr>
      </w:pPr>
      <w:r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____________________________________________________</w:t>
      </w:r>
      <w:r w:rsidR="00537FBF"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</w:t>
      </w:r>
    </w:p>
    <w:p w:rsidR="00537FBF" w:rsidRDefault="00537FBF">
      <w:pPr>
        <w:pStyle w:val="Default"/>
        <w:rPr>
          <w:rFonts w:ascii="Calibri, Calibri" w:eastAsia="Calibri, Calibri" w:hAnsi="Calibri, Calibri" w:cs="Calibri, Calibri"/>
          <w:sz w:val="22"/>
          <w:szCs w:val="22"/>
        </w:rPr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Je soussigné(e):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Monsieur       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Madame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NOM:………………………………………………………PRENOM: …………………………………………………………...………………………     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TEL: ……………………………………………………….M</w:t>
      </w:r>
      <w:r>
        <w:rPr>
          <w:rFonts w:ascii="Times New Roman" w:eastAsia="Times New Roman" w:hAnsi="Times New Roman" w:cs="Times New Roman"/>
          <w:sz w:val="22"/>
          <w:szCs w:val="22"/>
        </w:rPr>
        <w:t>AI</w:t>
      </w:r>
      <w:r>
        <w:rPr>
          <w:rFonts w:ascii="Calibri, Calibri" w:eastAsia="Calibri, Calibri" w:hAnsi="Calibri, Calibri" w:cs="Calibri, Calibri"/>
          <w:sz w:val="22"/>
          <w:szCs w:val="22"/>
        </w:rPr>
        <w:t>L: ………………………………………………………………………………………….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bCs/>
          <w:sz w:val="22"/>
          <w:szCs w:val="22"/>
        </w:rPr>
        <w:t></w:t>
      </w:r>
      <w:r>
        <w:rPr>
          <w:rFonts w:ascii="Symbol" w:eastAsia="Symbol" w:hAnsi="Symbol" w:cs="Symbol"/>
          <w:b/>
          <w:bCs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 xml:space="preserve">majeur </w:t>
      </w:r>
      <w:r>
        <w:rPr>
          <w:rFonts w:ascii="Calibri, Calibri" w:eastAsia="Calibri, Calibri" w:hAnsi="Calibri, Calibri" w:cs="Calibri, Calibri"/>
          <w:sz w:val="22"/>
          <w:szCs w:val="22"/>
        </w:rPr>
        <w:t>et en capacité de signer ce formulaire en mon nom.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père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mère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représentant légal de mon enfant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mineur :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Nom: ……………………………………………………………………………………Prénom ………………………………………………………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Date de naissance……......…………………………………………………………………………………………………………………………..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  <w:r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____________________________________________________________________________________</w:t>
      </w:r>
    </w:p>
    <w:p w:rsidR="00BA0BAF" w:rsidRDefault="00BA0BAF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</w:p>
    <w:p w:rsidR="00BA0BAF" w:rsidRDefault="00A44FFA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autorise à utiliser ma/sa photographie pour un usage en interne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autorise à utiliser ma/sa photographie pour un trombinoscope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à pas à utiliser ma/sa photographie.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  <w:r>
        <w:rPr>
          <w:rFonts w:ascii="Calibri, Calibri" w:eastAsia="Calibri, Calibri" w:hAnsi="Calibri, Calibri" w:cs="Calibri, Calibri"/>
          <w:color w:val="0066CC"/>
          <w:sz w:val="22"/>
          <w:szCs w:val="22"/>
        </w:rPr>
        <w:t>________________________________________________________________________________________</w:t>
      </w:r>
    </w:p>
    <w:p w:rsidR="00BA0BAF" w:rsidRDefault="00BA0BAF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</w:p>
    <w:p w:rsidR="00BA0BAF" w:rsidRDefault="00A44FFA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CESSION DE DROIT A L’IMAGE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autorise   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pas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le président d’Aix-Marseille Université ou son représentant                                                                                         Jardin du Pharo –58, boulevard Charles Livon –13284Marseille Cedex 07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à me/le filmer ou me/le photographier (textes, sons, images) en vue d’une reproduction sur tout type de publication dans le but d’une conservation, diffusion et/ou représentation par télédiffusion en direct ou en différé sur tout ou partie des différents supports de communication externe ou interne d’Aix-Marseille Université, actuellement disponibles ou à venir et dont la liste figure ci-dessous:      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Supports papiers, informatiques, pédagogiques et numériques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Présence lors d’évènements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Publicité ayant pour objet la promotion d’Aix-Marseille Université et associés.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Ces supports auront une diffusion non commerciale auprès de nos publics cibles (partenaires, étudiants, enseignants,….)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préjudiciable.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Fait en 1 exemplaire à…………………………………………., le…………………………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3"/>
          <w:szCs w:val="23"/>
        </w:rPr>
        <w:t>Signature</w:t>
      </w:r>
    </w:p>
    <w:sectPr w:rsidR="00BA0BAF"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68" w:rsidRDefault="00453A68">
      <w:r>
        <w:separator/>
      </w:r>
    </w:p>
  </w:endnote>
  <w:endnote w:type="continuationSeparator" w:id="0">
    <w:p w:rsidR="00453A68" w:rsidRDefault="0045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68" w:rsidRDefault="00453A68">
      <w:r>
        <w:rPr>
          <w:color w:val="000000"/>
        </w:rPr>
        <w:separator/>
      </w:r>
    </w:p>
  </w:footnote>
  <w:footnote w:type="continuationSeparator" w:id="0">
    <w:p w:rsidR="00453A68" w:rsidRDefault="0045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4743"/>
    <w:multiLevelType w:val="multilevel"/>
    <w:tmpl w:val="53C88F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F"/>
    <w:rsid w:val="0032464F"/>
    <w:rsid w:val="00453A68"/>
    <w:rsid w:val="00537FBF"/>
    <w:rsid w:val="005B3006"/>
    <w:rsid w:val="00A44FFA"/>
    <w:rsid w:val="00BA0BAF"/>
    <w:rsid w:val="00C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8149-16D5-4E0E-BB57-0502DC70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hAnsi="Liberation Sans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Default">
    <w:name w:val="Default"/>
    <w:basedOn w:val="Standard"/>
    <w:pPr>
      <w:autoSpaceDE w:val="0"/>
    </w:pPr>
    <w:rPr>
      <w:rFonts w:eastAsia="Liberation Serif" w:cs="Liberation Serif"/>
      <w:color w:val="000000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PAGANI Alain</cp:lastModifiedBy>
  <cp:revision>2</cp:revision>
  <cp:lastPrinted>2020-06-08T07:13:00Z</cp:lastPrinted>
  <dcterms:created xsi:type="dcterms:W3CDTF">2020-07-01T07:44:00Z</dcterms:created>
  <dcterms:modified xsi:type="dcterms:W3CDTF">2020-07-01T07:44:00Z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Aix-Marseille Université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