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1ABE" w14:textId="77777777" w:rsidR="004260D1" w:rsidRDefault="00F43D29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673089"/>
      <w:bookmarkStart w:id="1" w:name="_GoBack"/>
      <w:bookmarkEnd w:id="1"/>
      <w:r w:rsidRPr="000E4217">
        <w:rPr>
          <w:noProof/>
          <w:lang w:eastAsia="fr-FR"/>
        </w:rPr>
        <w:drawing>
          <wp:inline distT="0" distB="0" distL="0" distR="0" wp14:anchorId="7FE89135" wp14:editId="3B77FFBF">
            <wp:extent cx="1235788" cy="66738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70" cy="6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B285" w14:textId="77777777" w:rsidR="00021B38" w:rsidRDefault="00EB6A83" w:rsidP="005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AUTORISATION POUR </w:t>
      </w:r>
    </w:p>
    <w:p w14:paraId="7D142CBC" w14:textId="384BE85B" w:rsidR="002B4F35" w:rsidRPr="00021B38" w:rsidRDefault="00EB6A83" w:rsidP="005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  <w:bookmarkEnd w:id="0"/>
      <w:r w:rsid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bookmarkStart w:id="2" w:name="_Hlk39673130"/>
      <w:r w:rsid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075D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CESSION DE DROIT A </w:t>
      </w:r>
      <w:r w:rsidR="00723584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41FD9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’IMAGE</w:t>
      </w:r>
      <w:bookmarkEnd w:id="2"/>
    </w:p>
    <w:p w14:paraId="6786157E" w14:textId="4D9F41DA" w:rsidR="004471D4" w:rsidRPr="00021B38" w:rsidRDefault="00891DAC" w:rsidP="004260D1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soussigné :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Monsieur  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Madame</w:t>
      </w:r>
      <w:r w:rsid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rénom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C31AB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Tel :                          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79044C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0DC8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32436DA3" w14:textId="20DD0EB8" w:rsidR="00132D4F" w:rsidRPr="00021B38" w:rsidRDefault="0017185B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3"/>
      <w:r w:rsidR="00E35EE4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A83" w:rsidRPr="00021B38">
        <w:rPr>
          <w:rFonts w:ascii="Verdana" w:hAnsi="Verdana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majeur</w:t>
      </w:r>
      <w:r w:rsidR="00EB6A8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 capacité de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signer ce formulaire en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nom.</w:t>
      </w:r>
      <w:bookmarkStart w:id="4" w:name="_Hlk39761579"/>
    </w:p>
    <w:p w14:paraId="1717CE01" w14:textId="5ACDCBA1" w:rsidR="0017185B" w:rsidRPr="00021B38" w:rsidRDefault="0017185B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4"/>
      <w:r w:rsidR="00E35EE4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</w:t>
      </w:r>
      <w:r w:rsidR="005817C4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père</w:t>
      </w:r>
      <w:bookmarkStart w:id="5" w:name="_Hlk39762126"/>
      <w:r w:rsidR="00E47B9D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5"/>
      <w:r w:rsidR="004260D1"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B9D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qualité de mère  </w:t>
      </w:r>
      <w:r w:rsidR="005817C4"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5817C4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de représentant légal de mon enfant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47B9D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mineur 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47B9D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Prénom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5F71C18B" w14:textId="77777777" w:rsidR="0079044C" w:rsidRPr="00021B38" w:rsidRDefault="0079044C" w:rsidP="00723584">
      <w:pPr>
        <w:tabs>
          <w:tab w:val="left" w:pos="3480"/>
        </w:tabs>
        <w:jc w:val="center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BAF9A" w14:textId="0EE76DF3" w:rsidR="000407CF" w:rsidRPr="00021B38" w:rsidRDefault="000407CF" w:rsidP="00021B38">
      <w:pPr>
        <w:tabs>
          <w:tab w:val="left" w:pos="3480"/>
        </w:tabs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</w:p>
    <w:p w14:paraId="2EEEB8B8" w14:textId="691B03E5" w:rsidR="00EB6A83" w:rsidRPr="00021B38" w:rsidRDefault="00EB6A83" w:rsidP="00EB6A83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usage en interne </w:t>
      </w:r>
    </w:p>
    <w:p w14:paraId="17312763" w14:textId="4C715330" w:rsidR="00EB6A83" w:rsidRPr="00021B38" w:rsidRDefault="00EB6A83" w:rsidP="00EB6A83">
      <w:pPr>
        <w:spacing w:after="0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trombinoscope</w:t>
      </w:r>
    </w:p>
    <w:p w14:paraId="645B83CE" w14:textId="329140F7" w:rsidR="000407CF" w:rsidRPr="00021B38" w:rsidRDefault="00EB6A83" w:rsidP="000407CF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n’autorise à pas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photographie.</w:t>
      </w:r>
    </w:p>
    <w:p w14:paraId="6C2BC263" w14:textId="77777777" w:rsidR="00723584" w:rsidRPr="00021B38" w:rsidRDefault="000407CF" w:rsidP="00723584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0A417AA" w14:textId="77777777" w:rsidR="0079044C" w:rsidRPr="00021B38" w:rsidRDefault="0079044C" w:rsidP="00723584">
      <w:pPr>
        <w:spacing w:after="0"/>
        <w:jc w:val="center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ABF3C" w14:textId="2A1AC92A" w:rsidR="00723584" w:rsidRPr="00021B38" w:rsidRDefault="000407CF" w:rsidP="00021B38">
      <w:pPr>
        <w:spacing w:after="0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14:paraId="24C9D52C" w14:textId="77777777" w:rsidR="00021B38" w:rsidRDefault="00B51565" w:rsidP="00723584">
      <w:pPr>
        <w:spacing w:after="0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n’autorise pas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CC392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14:paraId="0E2ADE9A" w14:textId="1FDEE6D1" w:rsidR="004471D4" w:rsidRPr="00021B38" w:rsidRDefault="00CC3923" w:rsidP="00021B38">
      <w:pPr>
        <w:spacing w:after="0"/>
        <w:ind w:left="495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président d’Aix-Marseille Université ou son représentant                                                                                         </w:t>
      </w:r>
      <w:r w:rsidR="00021B38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Jardin du Pharo –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boulevard Charles Livon –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13284</w:t>
      </w:r>
      <w:r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Marseille C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edex 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14:paraId="2EBBB3D4" w14:textId="1E20FAB4" w:rsidR="0058447D" w:rsidRPr="00021B38" w:rsidRDefault="00B76887" w:rsidP="00021B38">
      <w:pPr>
        <w:spacing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FF1AC0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filmer ou me</w:t>
      </w:r>
      <w:r w:rsidR="00FF1AC0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photographier (tex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tes, sons, images) en vue d’une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reproduction sur tout type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publication dans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but d’une conservation, diffusion et/ou représentation par télédiffu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en direct ou en différé 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 tout ou partie des différents supports de com</w:t>
      </w:r>
      <w:r w:rsidR="00CC392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munication externe ou interne d’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Aix-Marseille Université, actuellement disponible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 venir et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la liste figure ci-dessous :    </w:t>
      </w:r>
      <w:r w:rsid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6075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upports papiers, informatiques, pédagogiques et numériques                                                           </w:t>
      </w:r>
      <w:r w:rsidR="007804A7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résence lors d’évènement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ublicité ayant pour objet la promotion d’Ai</w:t>
      </w:r>
      <w:r w:rsidR="003223AF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x-</w:t>
      </w:r>
      <w:r w:rsidR="00B51565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Marseille Université et associés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1EEA387" w14:textId="4549914E" w:rsidR="0058447D" w:rsidRDefault="0058447D" w:rsidP="004260D1">
      <w:pPr>
        <w:spacing w:after="0"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supports auront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diffusion non commerciale auprès de nos publics cibles (partenaires, étudiants,</w:t>
      </w:r>
      <w:r w:rsidR="00E35EE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enseignant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5EE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….)</w:t>
      </w:r>
    </w:p>
    <w:p w14:paraId="32582BB6" w14:textId="77777777" w:rsidR="00021B38" w:rsidRPr="00021B38" w:rsidRDefault="00021B38" w:rsidP="004260D1">
      <w:pPr>
        <w:spacing w:after="0"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4783D" w14:textId="065411DC" w:rsidR="00812507" w:rsidRPr="00021B38" w:rsidRDefault="0058447D" w:rsidP="00021B38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</w:t>
      </w:r>
      <w:r w:rsidR="00812507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éjudiciable.</w:t>
      </w:r>
    </w:p>
    <w:p w14:paraId="18F56F27" w14:textId="78061C32" w:rsidR="005817C4" w:rsidRPr="00021B38" w:rsidRDefault="005817C4" w:rsidP="00C52DE3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49131" w14:textId="77777777" w:rsidR="00723584" w:rsidRPr="00021B38" w:rsidRDefault="00723584" w:rsidP="00C52DE3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F9B49" w14:textId="1BFE84BC" w:rsidR="00723584" w:rsidRPr="00021B38" w:rsidRDefault="00D7056F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, Le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6A8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0008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B6745F" w14:textId="7605713E" w:rsidR="004471D4" w:rsidRPr="00021B38" w:rsidRDefault="0090008D" w:rsidP="00723584">
      <w:pPr>
        <w:ind w:left="4248" w:firstLine="708"/>
        <w:jc w:val="center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471D4" w:rsidRPr="00021B38" w:rsidSect="00E47B9D">
      <w:headerReference w:type="default" r:id="rId8"/>
      <w:footerReference w:type="default" r:id="rId9"/>
      <w:pgSz w:w="11906" w:h="16838" w:code="9"/>
      <w:pgMar w:top="238" w:right="737" w:bottom="510" w:left="79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6BF1" w14:textId="77777777" w:rsidR="00DA4AA1" w:rsidRDefault="00DA4AA1" w:rsidP="00930774">
      <w:pPr>
        <w:spacing w:after="0" w:line="240" w:lineRule="auto"/>
      </w:pPr>
      <w:r>
        <w:separator/>
      </w:r>
    </w:p>
  </w:endnote>
  <w:endnote w:type="continuationSeparator" w:id="0">
    <w:p w14:paraId="04A73D73" w14:textId="77777777" w:rsidR="00DA4AA1" w:rsidRDefault="00DA4AA1" w:rsidP="009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852B" w14:textId="50578CAB" w:rsidR="002E4237" w:rsidRDefault="00E47B9D" w:rsidP="00E47B9D">
    <w:pPr>
      <w:pStyle w:val="Pieddepage"/>
      <w:jc w:val="right"/>
    </w:pPr>
    <w:r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4957" w14:textId="77777777" w:rsidR="00DA4AA1" w:rsidRDefault="00DA4AA1" w:rsidP="00930774">
      <w:pPr>
        <w:spacing w:after="0" w:line="240" w:lineRule="auto"/>
      </w:pPr>
      <w:r>
        <w:separator/>
      </w:r>
    </w:p>
  </w:footnote>
  <w:footnote w:type="continuationSeparator" w:id="0">
    <w:p w14:paraId="462A9F83" w14:textId="77777777" w:rsidR="00DA4AA1" w:rsidRDefault="00DA4AA1" w:rsidP="009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4708" w14:textId="551A33C8" w:rsidR="00930774" w:rsidRPr="002E4237" w:rsidRDefault="00930774">
    <w:pPr>
      <w:pStyle w:val="En-tte"/>
      <w:rPr>
        <w:rFonts w:ascii="Verdana" w:hAnsi="Verdana"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2E4237">
      <w:rPr>
        <w:rFonts w:ascii="Verdana" w:hAnsi="Verdana"/>
      </w:rPr>
      <w:t>FO-DEVE-2104</w:t>
    </w:r>
  </w:p>
  <w:p w14:paraId="503CC8E9" w14:textId="77777777" w:rsidR="00930774" w:rsidRDefault="00930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2B0"/>
    <w:multiLevelType w:val="hybridMultilevel"/>
    <w:tmpl w:val="E188DF7A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97D"/>
    <w:multiLevelType w:val="hybridMultilevel"/>
    <w:tmpl w:val="5F34C106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9"/>
    <w:rsid w:val="00003221"/>
    <w:rsid w:val="00021B38"/>
    <w:rsid w:val="000306DE"/>
    <w:rsid w:val="000407CF"/>
    <w:rsid w:val="0007556C"/>
    <w:rsid w:val="00096229"/>
    <w:rsid w:val="000C625F"/>
    <w:rsid w:val="00114202"/>
    <w:rsid w:val="00132D4F"/>
    <w:rsid w:val="00141FD9"/>
    <w:rsid w:val="0017185B"/>
    <w:rsid w:val="001A45AC"/>
    <w:rsid w:val="001C1341"/>
    <w:rsid w:val="001E14A1"/>
    <w:rsid w:val="001F527C"/>
    <w:rsid w:val="00213642"/>
    <w:rsid w:val="0029577A"/>
    <w:rsid w:val="002B4F35"/>
    <w:rsid w:val="002C03A4"/>
    <w:rsid w:val="002E4237"/>
    <w:rsid w:val="002E6FC1"/>
    <w:rsid w:val="003223AF"/>
    <w:rsid w:val="00325CAE"/>
    <w:rsid w:val="0036177F"/>
    <w:rsid w:val="0039112B"/>
    <w:rsid w:val="00392D03"/>
    <w:rsid w:val="003B1D9A"/>
    <w:rsid w:val="003B57DD"/>
    <w:rsid w:val="00405D81"/>
    <w:rsid w:val="004260D1"/>
    <w:rsid w:val="004471D4"/>
    <w:rsid w:val="004C31AB"/>
    <w:rsid w:val="004F3F5B"/>
    <w:rsid w:val="00547760"/>
    <w:rsid w:val="00567526"/>
    <w:rsid w:val="005817C4"/>
    <w:rsid w:val="0058447D"/>
    <w:rsid w:val="005E1EDD"/>
    <w:rsid w:val="00635C0A"/>
    <w:rsid w:val="00665502"/>
    <w:rsid w:val="00690D0B"/>
    <w:rsid w:val="00723584"/>
    <w:rsid w:val="007804A7"/>
    <w:rsid w:val="0079044C"/>
    <w:rsid w:val="007A66F1"/>
    <w:rsid w:val="007D32EB"/>
    <w:rsid w:val="00801436"/>
    <w:rsid w:val="00812507"/>
    <w:rsid w:val="00860B66"/>
    <w:rsid w:val="00891DAC"/>
    <w:rsid w:val="00893E50"/>
    <w:rsid w:val="008D55DE"/>
    <w:rsid w:val="0090008D"/>
    <w:rsid w:val="00930774"/>
    <w:rsid w:val="00990DC8"/>
    <w:rsid w:val="009D5FDE"/>
    <w:rsid w:val="00A17F31"/>
    <w:rsid w:val="00A55313"/>
    <w:rsid w:val="00A71B59"/>
    <w:rsid w:val="00B51565"/>
    <w:rsid w:val="00B6075D"/>
    <w:rsid w:val="00B76887"/>
    <w:rsid w:val="00BA4AEC"/>
    <w:rsid w:val="00C039F5"/>
    <w:rsid w:val="00C52DE3"/>
    <w:rsid w:val="00CC3923"/>
    <w:rsid w:val="00CF4CBA"/>
    <w:rsid w:val="00D15000"/>
    <w:rsid w:val="00D37722"/>
    <w:rsid w:val="00D44C4D"/>
    <w:rsid w:val="00D7056F"/>
    <w:rsid w:val="00D92E23"/>
    <w:rsid w:val="00DA4AA1"/>
    <w:rsid w:val="00DB24D6"/>
    <w:rsid w:val="00DC0AC7"/>
    <w:rsid w:val="00DF7EA9"/>
    <w:rsid w:val="00E35009"/>
    <w:rsid w:val="00E35EE4"/>
    <w:rsid w:val="00E47B9D"/>
    <w:rsid w:val="00E8116E"/>
    <w:rsid w:val="00EB6A83"/>
    <w:rsid w:val="00EF08E2"/>
    <w:rsid w:val="00F007A2"/>
    <w:rsid w:val="00F052FB"/>
    <w:rsid w:val="00F43D29"/>
    <w:rsid w:val="00F6297E"/>
    <w:rsid w:val="00FA2043"/>
    <w:rsid w:val="00FC3944"/>
    <w:rsid w:val="00FE32DB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DA355A"/>
  <w15:docId w15:val="{9F423B0E-2361-402F-9370-0AA20C3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774"/>
  </w:style>
  <w:style w:type="paragraph" w:styleId="Pieddepage">
    <w:name w:val="footer"/>
    <w:basedOn w:val="Normal"/>
    <w:link w:val="Pieddepag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VIOLLET</dc:creator>
  <cp:keywords/>
  <dc:description/>
  <cp:lastModifiedBy>PAGANI Alain</cp:lastModifiedBy>
  <cp:revision>2</cp:revision>
  <cp:lastPrinted>2020-06-08T07:11:00Z</cp:lastPrinted>
  <dcterms:created xsi:type="dcterms:W3CDTF">2022-06-01T06:56:00Z</dcterms:created>
  <dcterms:modified xsi:type="dcterms:W3CDTF">2022-06-01T06:56:00Z</dcterms:modified>
</cp:coreProperties>
</file>